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2A" w:rsidRDefault="00215525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C09F33B" wp14:editId="44C4DE92">
            <wp:simplePos x="0" y="0"/>
            <wp:positionH relativeFrom="column">
              <wp:posOffset>5029200</wp:posOffset>
            </wp:positionH>
            <wp:positionV relativeFrom="paragraph">
              <wp:posOffset>21371</wp:posOffset>
            </wp:positionV>
            <wp:extent cx="420370" cy="485775"/>
            <wp:effectExtent l="0" t="0" r="0" b="9525"/>
            <wp:wrapTight wrapText="bothSides">
              <wp:wrapPolygon edited="0">
                <wp:start x="7831" y="0"/>
                <wp:lineTo x="0" y="5082"/>
                <wp:lineTo x="0" y="16941"/>
                <wp:lineTo x="7831" y="21176"/>
                <wp:lineTo x="12725" y="21176"/>
                <wp:lineTo x="20556" y="16941"/>
                <wp:lineTo x="20556" y="5082"/>
                <wp:lineTo x="12725" y="0"/>
                <wp:lineTo x="7831" y="0"/>
              </wp:wrapPolygon>
            </wp:wrapTight>
            <wp:docPr id="15" name="Picture 15" descr="Image result for Snowf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0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122971</wp:posOffset>
            </wp:positionV>
            <wp:extent cx="420370" cy="485775"/>
            <wp:effectExtent l="0" t="0" r="0" b="9525"/>
            <wp:wrapTight wrapText="bothSides">
              <wp:wrapPolygon edited="0">
                <wp:start x="7831" y="0"/>
                <wp:lineTo x="0" y="5082"/>
                <wp:lineTo x="0" y="16941"/>
                <wp:lineTo x="7831" y="21176"/>
                <wp:lineTo x="12725" y="21176"/>
                <wp:lineTo x="20556" y="16941"/>
                <wp:lineTo x="20556" y="5082"/>
                <wp:lineTo x="12725" y="0"/>
                <wp:lineTo x="7831" y="0"/>
              </wp:wrapPolygon>
            </wp:wrapTight>
            <wp:docPr id="12" name="Picture 12" descr="Image result for Snowf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0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7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C46803" wp14:editId="0BD72844">
                <wp:simplePos x="0" y="0"/>
                <wp:positionH relativeFrom="column">
                  <wp:posOffset>-652780</wp:posOffset>
                </wp:positionH>
                <wp:positionV relativeFrom="paragraph">
                  <wp:posOffset>164465</wp:posOffset>
                </wp:positionV>
                <wp:extent cx="2768600" cy="2419985"/>
                <wp:effectExtent l="38100" t="38100" r="31750" b="374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419985"/>
                        </a:xfrm>
                        <a:prstGeom prst="rect">
                          <a:avLst/>
                        </a:prstGeom>
                        <a:ln w="762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926" w:rsidRDefault="00DE3299">
                            <w:pPr>
                              <w:pStyle w:val="Heading1"/>
                            </w:pPr>
                            <w:r>
                              <w:t>ENGLISH</w:t>
                            </w:r>
                          </w:p>
                          <w:p w:rsidR="00E14C0C" w:rsidRPr="00E14C0C" w:rsidRDefault="00E14C0C" w:rsidP="00E14C0C"/>
                          <w:p w:rsidR="007B7870" w:rsidRDefault="00A67926" w:rsidP="00DE3299">
                            <w:r>
                              <w:t xml:space="preserve">Children will be </w:t>
                            </w:r>
                            <w:r w:rsidR="003B0E05">
                              <w:t>focussing their writing this term around</w:t>
                            </w:r>
                            <w:r w:rsidR="00DE3299">
                              <w:t xml:space="preserve"> our </w:t>
                            </w:r>
                            <w:r w:rsidR="007B7870">
                              <w:t>Frozen Kingdom topic</w:t>
                            </w:r>
                            <w:r w:rsidR="00DE3299">
                              <w:t xml:space="preserve">. This will include </w:t>
                            </w:r>
                            <w:r w:rsidR="007B7870">
                              <w:t xml:space="preserve">reading a range of recounts from the sinking of the Titanic and writing an </w:t>
                            </w:r>
                            <w:r w:rsidR="00395EB6">
                              <w:t>explanation text</w:t>
                            </w:r>
                            <w:r w:rsidR="007B7870">
                              <w:t>. Other non-fiction writing will include a fact file of an animal and leaflet/poster.</w:t>
                            </w:r>
                          </w:p>
                          <w:p w:rsidR="003B0E05" w:rsidRDefault="007B7870" w:rsidP="00DE3299">
                            <w:r>
                              <w:t>Finally, haikus will form our poetry focus for this term.</w:t>
                            </w:r>
                            <w:r w:rsidR="003B15C5">
                              <w:t xml:space="preserve"> </w:t>
                            </w:r>
                          </w:p>
                          <w:p w:rsidR="00A67926" w:rsidRDefault="00A67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68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1.4pt;margin-top:12.95pt;width:218pt;height:19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BQWgIAAN0EAAAOAAAAZHJzL2Uyb0RvYy54bWysVNtu2zAMfR+wfxD0vjoJ0rQx4hRdug0D&#10;ugvW7gMUWY6FyqJGKbGzry8lO26wDRgw7MWQRJ5DHl68uukaww4KvQZb8OnFhDNlJZTa7gr+/fH9&#10;m2vOfBC2FAasKvhReX6zfv1q1bpczaAGUypkRGJ93rqC1yG4PMu8rFUj/AU4ZclYATYi0BV3WYmi&#10;JfbGZLPJZJG1gKVDkMp7er3rjXyd+KtKyfClqrwKzBSccgvpi+m7jd9svRL5DoWrtRzSEP+QRSO0&#10;paAj1Z0Igu1R/0bVaIngoQoXEpoMqkpLlTSQmunkFzUPtXAqaaHieDeWyf8/Wvn58BWZLgtOjbKi&#10;oRY9qi6wt9CxZaxO63xOTg+O3EJHz9TlpNS7e5BPnlnY1MLu1C0itLUSJWU3jcjsDNrz+EiybT9B&#10;SWHEPkAi6ipsYumoGIzYqUvHsTMxFUmPs6vF9WJCJkm22Xy6XF5fphgiP8Ed+vBBQcPioeBIrU/0&#10;4nDvQ0xH5CeXGM1Y1hb8akFDRKyNowoE1AkRRbyzZRqNILTpz4Q3dlAVhQySwtGonu+bqqiQMdnE&#10;kkZYbQyyg6DhE1IqGxZD0saSd4RV2pgROBQ2zv4L0IS+mqNvhKk02iNw8veIIyJFBRtGcKMt4J8I&#10;yqcxcu9/Ut9rju0N3bYbhmQL5ZHai9DvGP0T6FAD/uSspf0quP+xF6g4Mx8tjchyOp/HhUyX+eXV&#10;jC54btmeW4SVREUt4qw/bkK/xHuHeldTpL52Fm5prCqdGh4T7LMaEqcdSnMw7Htc0vN78nr5K62f&#10;AQAA//8DAFBLAwQUAAYACAAAACEAH4VfOuAAAAALAQAADwAAAGRycy9kb3ducmV2LnhtbEyPwU7D&#10;MBBE70j8g7VI3Fo7DqUhzaZCkZC4gETpB7ixm0SN1yF2mvD3mBMcRzOaeVPsF9uzqxl95wghWQtg&#10;hmqnO2oQjp8vqwyYD4q06h0ZhG/jYV/e3hQq126mD3M9hIbFEvK5QmhDGHLOfd0aq/zaDYaid3aj&#10;VSHKseF6VHMstz2XQjxyqzqKC60aTNWa+nKYLML717HPqpm/bjcqyYI8V9NbVyHe3y3PO2DBLOEv&#10;DL/4ER3KyHRyE2nPeoRVImRkDwhy8wQsJtI0lcBOCA9iK4CXBf//ofwBAAD//wMAUEsBAi0AFAAG&#10;AAgAAAAhALaDOJL+AAAA4QEAABMAAAAAAAAAAAAAAAAAAAAAAFtDb250ZW50X1R5cGVzXS54bWxQ&#10;SwECLQAUAAYACAAAACEAOP0h/9YAAACUAQAACwAAAAAAAAAAAAAAAAAvAQAAX3JlbHMvLnJlbHNQ&#10;SwECLQAUAAYACAAAACEAjbAgUFoCAADdBAAADgAAAAAAAAAAAAAAAAAuAgAAZHJzL2Uyb0RvYy54&#10;bWxQSwECLQAUAAYACAAAACEAH4VfOuAAAAALAQAADwAAAAAAAAAAAAAAAAC0BAAAZHJzL2Rvd25y&#10;ZXYueG1sUEsFBgAAAAAEAAQA8wAAAMEFAAAAAA==&#10;" fillcolor="white [3201]" strokecolor="#f79646 [3209]" strokeweight="6pt">
                <v:stroke linestyle="thickBetweenThin"/>
                <v:textbox>
                  <w:txbxContent>
                    <w:p w:rsidR="00A67926" w:rsidRDefault="00DE3299">
                      <w:pPr>
                        <w:pStyle w:val="Heading1"/>
                      </w:pPr>
                      <w:r>
                        <w:t>ENGLISH</w:t>
                      </w:r>
                    </w:p>
                    <w:p w:rsidR="00E14C0C" w:rsidRPr="00E14C0C" w:rsidRDefault="00E14C0C" w:rsidP="00E14C0C"/>
                    <w:p w:rsidR="007B7870" w:rsidRDefault="00A67926" w:rsidP="00DE3299">
                      <w:r>
                        <w:t xml:space="preserve">Children will be </w:t>
                      </w:r>
                      <w:r w:rsidR="003B0E05">
                        <w:t>focussing their writing this term around</w:t>
                      </w:r>
                      <w:r w:rsidR="00DE3299">
                        <w:t xml:space="preserve"> our </w:t>
                      </w:r>
                      <w:r w:rsidR="007B7870">
                        <w:t>Frozen Kingdom topic</w:t>
                      </w:r>
                      <w:r w:rsidR="00DE3299">
                        <w:t xml:space="preserve">. This will include </w:t>
                      </w:r>
                      <w:r w:rsidR="007B7870">
                        <w:t xml:space="preserve">reading a range of recounts from the sinking of the Titanic and writing an </w:t>
                      </w:r>
                      <w:r w:rsidR="00395EB6">
                        <w:t>explanation text</w:t>
                      </w:r>
                      <w:r w:rsidR="007B7870">
                        <w:t>. Other non-fiction writing will include a fact file of an animal and leaflet/poster.</w:t>
                      </w:r>
                    </w:p>
                    <w:p w:rsidR="003B0E05" w:rsidRDefault="007B7870" w:rsidP="00DE3299">
                      <w:r>
                        <w:t>Finally, haikus will form our poetry focus for this term.</w:t>
                      </w:r>
                      <w:r w:rsidR="003B15C5">
                        <w:t xml:space="preserve"> </w:t>
                      </w:r>
                    </w:p>
                    <w:p w:rsidR="00A67926" w:rsidRDefault="00A67926"/>
                  </w:txbxContent>
                </v:textbox>
              </v:shape>
            </w:pict>
          </mc:Fallback>
        </mc:AlternateContent>
      </w:r>
      <w:r w:rsidR="00EF112A">
        <w:tab/>
      </w:r>
    </w:p>
    <w:p w:rsidR="00EF112A" w:rsidRDefault="0086667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8C0F4A" wp14:editId="623372B5">
                <wp:simplePos x="0" y="0"/>
                <wp:positionH relativeFrom="column">
                  <wp:posOffset>6965950</wp:posOffset>
                </wp:positionH>
                <wp:positionV relativeFrom="paragraph">
                  <wp:posOffset>62230</wp:posOffset>
                </wp:positionV>
                <wp:extent cx="2600960" cy="2112010"/>
                <wp:effectExtent l="38100" t="38100" r="46990" b="406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26" w:rsidRDefault="00DE3299">
                            <w:pPr>
                              <w:pStyle w:val="Heading1"/>
                            </w:pPr>
                            <w:r>
                              <w:t>MATHS</w:t>
                            </w:r>
                          </w:p>
                          <w:p w:rsidR="006E0BAC" w:rsidRDefault="00DE3299">
                            <w:r>
                              <w:t xml:space="preserve">In accordance with the National Curriculum </w:t>
                            </w:r>
                            <w:r w:rsidR="00B012AC">
                              <w:t xml:space="preserve">we will focus our attention on: </w:t>
                            </w:r>
                            <w:r w:rsidR="007B7870">
                              <w:t>fractions, decimals and percentages. Shape, space and measure will also be taught.</w:t>
                            </w:r>
                          </w:p>
                          <w:p w:rsidR="006E0BAC" w:rsidRDefault="00CD2FF6">
                            <w:r>
                              <w:t xml:space="preserve">The children will become masters at problem solving using a variety of mathematical </w:t>
                            </w:r>
                            <w:r w:rsidR="007B7870">
                              <w:t xml:space="preserve">reasoning </w:t>
                            </w:r>
                            <w:r>
                              <w:t xml:space="preserve">skills. </w:t>
                            </w:r>
                            <w:r w:rsidR="007B7870">
                              <w:t>Our weekly arithmetic tests will continue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0F4A" id="Text Box 4" o:spid="_x0000_s1027" type="#_x0000_t202" style="position:absolute;margin-left:548.5pt;margin-top:4.9pt;width:204.8pt;height:16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3sSgIAAIUEAAAOAAAAZHJzL2Uyb0RvYy54bWysVNtu2zAMfR+wfxD0vtrJ0rQ14hRdug4D&#10;ugvQ7gMYWY6FSaImKbG7ry8lp2myvQ3LgyCZ5OHhIZnF9WA020kfFNqaT85KzqQV2Ci7qfmPx7t3&#10;l5yFCLYBjVbW/EkGfr18+2bRu0pOsUPdSM8IxIaqdzXvYnRVUQTRSQPhDJ20ZGzRG4j09Jui8dAT&#10;utHFtCznRY++cR6FDIG+3o5Gvsz4bStF/Na2QUama07cYj59PtfpLJYLqDYeXKfEngb8AwsDylLS&#10;A9QtRGBbr/6CMkp4DNjGM4GmwLZVQuYaqJpJ+Uc1Dx04mWshcYI7yBT+H6z4uvvumWqodySPBUM9&#10;epRDZB9wYLMkT+9CRV4PjvziQJ/JNZca3D2Kn4FZXHVgN/LGe+w7CQ3Rm6TI4ih0xAkJZN1/wYbS&#10;wDZiBhpab5J2pAYjdOLxdGhNoiLo43RelldzMgmyTSeTpFbOAdVLuPMhfpJoWLrU3FPvMzzs7kNM&#10;dKB6cUnZAmrV3Cmt88Nv1ivt2Q5oTu7yb49+4qYt62t+MafJIybGkWzRq1GNE7g0vvIACEJIG99n&#10;P701VP6Y6OK8JKCRWp74FJKJnmQ1KtKOaGVqfkkBYwhUSeqPtqFwqCIoPd6pSm332ie5R+HjsB7I&#10;MTVkjc0TdcHjuAu0u3Tp0P/mrKc9qHn4tQUvOdOfLXXyajKbUbExP2bnF1N6+GPL+tgCVhAUqcLZ&#10;eF3Fcdm2zqtNR5nG2bF4Q91vVe7LK6s9b5r1rMJ+L9MyHb+z1+u/x/IZAAD//wMAUEsDBBQABgAI&#10;AAAAIQCPY/OM3gAAAAsBAAAPAAAAZHJzL2Rvd25yZXYueG1sTI/BTsMwEETvSPyDtUjcqE1bQhvi&#10;VCioHLjR0rsbL3FEvE5jtw18PdsTHEczmnlTrEbfiRMOsQ2k4X6iQCDVwbbUaPjYru8WIGIyZE0X&#10;CDV8Y4RVeX1VmNyGM73jaZMawSUUc6PBpdTnUsbaoTdxEnok9j7D4E1iOTTSDubM5b6TU6Uy6U1L&#10;vOBMj5XD+mtz9LxLu9e6+onroZptqxdyb+5AB61vb8bnJxAJx/QXhgs+o0PJTPtwJBtFx1otH/lM&#10;0rDkC5fAg8oyEHsNs/l0DrIs5P8P5S8AAAD//wMAUEsBAi0AFAAGAAgAAAAhALaDOJL+AAAA4QEA&#10;ABMAAAAAAAAAAAAAAAAAAAAAAFtDb250ZW50X1R5cGVzXS54bWxQSwECLQAUAAYACAAAACEAOP0h&#10;/9YAAACUAQAACwAAAAAAAAAAAAAAAAAvAQAAX3JlbHMvLnJlbHNQSwECLQAUAAYACAAAACEAmuHN&#10;7EoCAACFBAAADgAAAAAAAAAAAAAAAAAuAgAAZHJzL2Uyb0RvYy54bWxQSwECLQAUAAYACAAAACEA&#10;j2PzjN4AAAALAQAADwAAAAAAAAAAAAAAAACkBAAAZHJzL2Rvd25yZXYueG1sUEsFBgAAAAAEAAQA&#10;8wAAAK8FAAAAAA==&#10;" strokecolor="#76923c [2406]" strokeweight="6pt">
                <v:stroke linestyle="thickBetweenThin"/>
                <v:textbox>
                  <w:txbxContent>
                    <w:p w:rsidR="00A67926" w:rsidRDefault="00DE3299">
                      <w:pPr>
                        <w:pStyle w:val="Heading1"/>
                      </w:pPr>
                      <w:r>
                        <w:t>MATHS</w:t>
                      </w:r>
                    </w:p>
                    <w:p w:rsidR="006E0BAC" w:rsidRDefault="00DE3299">
                      <w:r>
                        <w:t xml:space="preserve">In accordance with the National Curriculum </w:t>
                      </w:r>
                      <w:r w:rsidR="00B012AC">
                        <w:t xml:space="preserve">we will focus our attention on: </w:t>
                      </w:r>
                      <w:r w:rsidR="007B7870">
                        <w:t>fractions, decimals and percentages. Shape, space and measure will also be taught.</w:t>
                      </w:r>
                    </w:p>
                    <w:p w:rsidR="006E0BAC" w:rsidRDefault="00CD2FF6">
                      <w:r>
                        <w:t xml:space="preserve">The children will become masters at problem solving using a variety of mathematical </w:t>
                      </w:r>
                      <w:r w:rsidR="007B7870">
                        <w:t xml:space="preserve">reasoning </w:t>
                      </w:r>
                      <w:r>
                        <w:t xml:space="preserve">skills. </w:t>
                      </w:r>
                      <w:r w:rsidR="007B7870">
                        <w:t>Our weekly arithmetic tests will continue as well.</w:t>
                      </w:r>
                    </w:p>
                  </w:txbxContent>
                </v:textbox>
              </v:shape>
            </w:pict>
          </mc:Fallback>
        </mc:AlternateContent>
      </w:r>
    </w:p>
    <w:p w:rsidR="00EF112A" w:rsidRDefault="00EF112A"/>
    <w:p w:rsidR="00EF112A" w:rsidRDefault="00215525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4050665</wp:posOffset>
            </wp:positionH>
            <wp:positionV relativeFrom="paragraph">
              <wp:posOffset>172611</wp:posOffset>
            </wp:positionV>
            <wp:extent cx="2809875" cy="1873250"/>
            <wp:effectExtent l="76200" t="76200" r="142875" b="127000"/>
            <wp:wrapTight wrapText="bothSides">
              <wp:wrapPolygon edited="0">
                <wp:start x="-293" y="-879"/>
                <wp:lineTo x="-586" y="-659"/>
                <wp:lineTo x="-586" y="21966"/>
                <wp:lineTo x="-293" y="22845"/>
                <wp:lineTo x="22259" y="22845"/>
                <wp:lineTo x="22552" y="20648"/>
                <wp:lineTo x="22552" y="2856"/>
                <wp:lineTo x="22259" y="-439"/>
                <wp:lineTo x="22259" y="-879"/>
                <wp:lineTo x="-293" y="-879"/>
              </wp:wrapPolygon>
            </wp:wrapTight>
            <wp:docPr id="11" name="Picture 11" descr="Image result for polar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ar b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2A" w:rsidRDefault="00EF112A"/>
    <w:p w:rsidR="00EF112A" w:rsidRDefault="00EF112A"/>
    <w:p w:rsidR="00EF112A" w:rsidRDefault="00215525">
      <w:pPr>
        <w:ind w:left="-748" w:firstLine="748"/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C09F33B" wp14:editId="44C4DE92">
            <wp:simplePos x="0" y="0"/>
            <wp:positionH relativeFrom="column">
              <wp:posOffset>6431915</wp:posOffset>
            </wp:positionH>
            <wp:positionV relativeFrom="paragraph">
              <wp:posOffset>60763</wp:posOffset>
            </wp:positionV>
            <wp:extent cx="420370" cy="485775"/>
            <wp:effectExtent l="0" t="0" r="0" b="9525"/>
            <wp:wrapTight wrapText="bothSides">
              <wp:wrapPolygon edited="0">
                <wp:start x="7831" y="0"/>
                <wp:lineTo x="0" y="5082"/>
                <wp:lineTo x="0" y="16941"/>
                <wp:lineTo x="7831" y="21176"/>
                <wp:lineTo x="12725" y="21176"/>
                <wp:lineTo x="20556" y="16941"/>
                <wp:lineTo x="20556" y="5082"/>
                <wp:lineTo x="12725" y="0"/>
                <wp:lineTo x="7831" y="0"/>
              </wp:wrapPolygon>
            </wp:wrapTight>
            <wp:docPr id="16" name="Picture 16" descr="Image result for Snowf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0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2A" w:rsidRDefault="00395EB6">
      <w:hyperlink r:id="rId7" w:history="1"/>
    </w:p>
    <w:p w:rsidR="00EF112A" w:rsidRDefault="00215525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C09F33B" wp14:editId="44C4DE92">
            <wp:simplePos x="0" y="0"/>
            <wp:positionH relativeFrom="column">
              <wp:posOffset>2641141</wp:posOffset>
            </wp:positionH>
            <wp:positionV relativeFrom="paragraph">
              <wp:posOffset>125861</wp:posOffset>
            </wp:positionV>
            <wp:extent cx="420370" cy="485775"/>
            <wp:effectExtent l="0" t="0" r="0" b="9525"/>
            <wp:wrapTight wrapText="bothSides">
              <wp:wrapPolygon edited="0">
                <wp:start x="7831" y="0"/>
                <wp:lineTo x="0" y="5082"/>
                <wp:lineTo x="0" y="16941"/>
                <wp:lineTo x="7831" y="21176"/>
                <wp:lineTo x="12725" y="21176"/>
                <wp:lineTo x="20556" y="16941"/>
                <wp:lineTo x="20556" y="5082"/>
                <wp:lineTo x="12725" y="0"/>
                <wp:lineTo x="7831" y="0"/>
              </wp:wrapPolygon>
            </wp:wrapTight>
            <wp:docPr id="14" name="Picture 14" descr="Image result for Snowf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0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2A" w:rsidRDefault="00EF112A"/>
    <w:p w:rsidR="00EF112A" w:rsidRDefault="00EF112A">
      <w:r>
        <w:tab/>
      </w:r>
      <w:r>
        <w:tab/>
      </w:r>
      <w:r>
        <w:tab/>
      </w:r>
      <w:r>
        <w:tab/>
      </w:r>
      <w:r>
        <w:tab/>
      </w:r>
    </w:p>
    <w:p w:rsidR="00EF112A" w:rsidRDefault="00EF112A"/>
    <w:p w:rsidR="00EF112A" w:rsidRDefault="00395EB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0B4C7" wp14:editId="40A3E772">
                <wp:simplePos x="0" y="0"/>
                <wp:positionH relativeFrom="column">
                  <wp:posOffset>6967220</wp:posOffset>
                </wp:positionH>
                <wp:positionV relativeFrom="paragraph">
                  <wp:posOffset>2835909</wp:posOffset>
                </wp:positionV>
                <wp:extent cx="2600960" cy="1057275"/>
                <wp:effectExtent l="38100" t="38100" r="46990" b="476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09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81" w:rsidRPr="00A25DFF" w:rsidRDefault="00A25DFF" w:rsidP="00962181">
                            <w:pPr>
                              <w:rPr>
                                <w:b/>
                              </w:rPr>
                            </w:pPr>
                            <w:r w:rsidRPr="00A25DFF">
                              <w:rPr>
                                <w:b/>
                              </w:rPr>
                              <w:t>MUSIC:</w:t>
                            </w:r>
                          </w:p>
                          <w:p w:rsidR="00962181" w:rsidRPr="00962181" w:rsidRDefault="0086667C" w:rsidP="00962181">
                            <w:r>
                              <w:t xml:space="preserve">We will </w:t>
                            </w:r>
                            <w:r w:rsidR="00395EB6">
                              <w:t xml:space="preserve">be singing a range of </w:t>
                            </w:r>
                            <w:bookmarkStart w:id="0" w:name="_GoBack"/>
                            <w:bookmarkEnd w:id="0"/>
                            <w:r w:rsidR="00395EB6">
                              <w:t xml:space="preserve">songs in readiness for a performance at the </w:t>
                            </w:r>
                            <w:proofErr w:type="spellStart"/>
                            <w:r w:rsidR="00395EB6">
                              <w:t>Derngate</w:t>
                            </w:r>
                            <w:proofErr w:type="spellEnd"/>
                            <w:r w:rsidR="00395EB6">
                              <w:t xml:space="preserve"> in March, more information to follow!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B4C7" id="Text Box 10" o:spid="_x0000_s1028" type="#_x0000_t202" style="position:absolute;margin-left:548.6pt;margin-top:223.3pt;width:204.8pt;height:8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zXOgIAAHAEAAAOAAAAZHJzL2Uyb0RvYy54bWysVE1v2zAMvQ/YfxB0X+1kadIacYquXYYB&#10;3QfQbndFlmNhkqhRSuzs14+Sszb7wA7DfBBEkXkk3yOzvBqsYXuFQYOr+eSs5Ew5CY1225p/eli/&#10;uOAsROEaYcCpmh9U4Fer58+Wva/UFDowjUJGIC5Uva95F6OviiLITlkRzsArR84W0IpIJm6LBkVP&#10;6NYU07KcFz1g4xGkCoFeb0cnX2X8tlUyfmjboCIzNafaYj4xn5t0FqulqLYofKflsQzxD1VYoR0l&#10;fYS6FVGwHerfoKyWCAHaeCbBFtC2WqrcA3UzKX/p5r4TXuVeiJzgH2kK/w9Wvt9/RKYb0u4lZ05Y&#10;0uhBDZG9goFNMj+9DxWF3XsKjAO9U2zuNfg7kF8Cc3DTCbdV14jQd0o0VN8kMVuc/DQpEqqQQDb9&#10;O2goj9hFyEBDi5a1RvvPP6CJGEZ5SLHDo0qpKkmP03lZXs7JJck3Kc8X08V5ziaqBJRU8BjiGwWW&#10;pUvNkcYgJxL7uxBTYU8hKTyA0c1aG5MN3G5uDLK9oJFZ5++I/lOYcayv+WJOQ0iVWE8MRtQjL3+B&#10;K+n7E5zVkfbAaFvzixRznMzE5mvX5CmNQpvxTuUbd6Q3MTpyG4fNkJVcpASJ7Q00B+IbYRx7WlO6&#10;dIDfOOtp5Gsevu4EKs7MW0eaXU5ms7Qj2ZgRr2TgqWdz6hFOEhR1zdl4vYnjXu086m1HmcYpcXBN&#10;Orc68/5U1bF8Gussx3EF096c2jnq6Y9i9R0AAP//AwBQSwMEFAAGAAgAAAAhAJbksEngAAAADQEA&#10;AA8AAABkcnMvZG93bnJldi54bWxMj8tOwzAQRfdI/IM1SGwQtdMWF0KcioeAJSJlwdKJp3GEH1Hs&#10;tObvcVewvJqjO+dW22QNOeAUBu8EFAsGBF3n1eB6AZ+7l+tbICFKp6TxDgX8YIBtfX5WyVL5o/vA&#10;QxN7kktcKKUAHeNYUho6jVaGhR/R5dveT1bGHKeeqkkec7k1dMkYp1YOLn/QcsQnjd13M1sBWLSv&#10;ZtXo56+r1D4m/k7n9LYX4vIiPdwDiZjiHwwn/awOdXZq/exUICZndrdZZlbAes05kBNyw3ie0wrg&#10;xaoAWlf0/4r6FwAA//8DAFBLAQItABQABgAIAAAAIQC2gziS/gAAAOEBAAATAAAAAAAAAAAAAAAA&#10;AAAAAABbQ29udGVudF9UeXBlc10ueG1sUEsBAi0AFAAGAAgAAAAhADj9If/WAAAAlAEAAAsAAAAA&#10;AAAAAAAAAAAALwEAAF9yZWxzLy5yZWxzUEsBAi0AFAAGAAgAAAAhACpCPNc6AgAAcAQAAA4AAAAA&#10;AAAAAAAAAAAALgIAAGRycy9lMm9Eb2MueG1sUEsBAi0AFAAGAAgAAAAhAJbksEngAAAADQEAAA8A&#10;AAAAAAAAAAAAAAAAlAQAAGRycy9kb3ducmV2LnhtbFBLBQYAAAAABAAEAPMAAAChBQAAAAA=&#10;" strokecolor="red" strokeweight="6pt">
                <v:stroke linestyle="thickBetweenThin"/>
                <v:textbox>
                  <w:txbxContent>
                    <w:p w:rsidR="00962181" w:rsidRPr="00A25DFF" w:rsidRDefault="00A25DFF" w:rsidP="00962181">
                      <w:pPr>
                        <w:rPr>
                          <w:b/>
                        </w:rPr>
                      </w:pPr>
                      <w:r w:rsidRPr="00A25DFF">
                        <w:rPr>
                          <w:b/>
                        </w:rPr>
                        <w:t>MUSIC:</w:t>
                      </w:r>
                    </w:p>
                    <w:p w:rsidR="00962181" w:rsidRPr="00962181" w:rsidRDefault="0086667C" w:rsidP="00962181">
                      <w:r>
                        <w:t xml:space="preserve">We will </w:t>
                      </w:r>
                      <w:r w:rsidR="00395EB6">
                        <w:t xml:space="preserve">be singing a range of </w:t>
                      </w:r>
                      <w:bookmarkStart w:id="1" w:name="_GoBack"/>
                      <w:bookmarkEnd w:id="1"/>
                      <w:r w:rsidR="00395EB6">
                        <w:t xml:space="preserve">songs in readiness for a performance at the </w:t>
                      </w:r>
                      <w:proofErr w:type="spellStart"/>
                      <w:r w:rsidR="00395EB6">
                        <w:t>Derngate</w:t>
                      </w:r>
                      <w:proofErr w:type="spellEnd"/>
                      <w:r w:rsidR="00395EB6">
                        <w:t xml:space="preserve"> in March, more information to follow!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A83465" wp14:editId="0CEEFD3B">
                <wp:simplePos x="0" y="0"/>
                <wp:positionH relativeFrom="margin">
                  <wp:posOffset>6967220</wp:posOffset>
                </wp:positionH>
                <wp:positionV relativeFrom="paragraph">
                  <wp:posOffset>4026535</wp:posOffset>
                </wp:positionV>
                <wp:extent cx="2600960" cy="742950"/>
                <wp:effectExtent l="38100" t="38100" r="46990" b="381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09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AC" w:rsidRDefault="006E0BAC" w:rsidP="00F83E43">
                            <w:pPr>
                              <w:rPr>
                                <w:b/>
                              </w:rPr>
                            </w:pPr>
                          </w:p>
                          <w:p w:rsidR="00F83E43" w:rsidRPr="00EA6F71" w:rsidRDefault="004F332F" w:rsidP="00F83E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RE:</w:t>
                            </w:r>
                            <w:r w:rsidR="00F83E43">
                              <w:rPr>
                                <w:b/>
                              </w:rPr>
                              <w:t xml:space="preserve"> </w:t>
                            </w:r>
                            <w:r w:rsidR="006E0BAC" w:rsidRPr="006E0BAC">
                              <w:t xml:space="preserve">The children will be exploring </w:t>
                            </w:r>
                            <w:r w:rsidR="00A25DFF">
                              <w:t>t</w:t>
                            </w:r>
                            <w:r w:rsidR="005C68C6">
                              <w:t>he</w:t>
                            </w:r>
                            <w:r w:rsidR="0086667C">
                              <w:t xml:space="preserve"> religion of </w:t>
                            </w:r>
                            <w:proofErr w:type="spellStart"/>
                            <w:r w:rsidR="0086667C">
                              <w:t>Sikhsm</w:t>
                            </w:r>
                            <w:proofErr w:type="spellEnd"/>
                            <w:r w:rsidR="0086667C">
                              <w:t xml:space="preserve">. </w:t>
                            </w:r>
                          </w:p>
                          <w:p w:rsidR="00F83E43" w:rsidRPr="00C90320" w:rsidRDefault="00F83E43" w:rsidP="00C90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3465" id="_x0000_s1029" type="#_x0000_t202" style="position:absolute;margin-left:548.6pt;margin-top:317.05pt;width:204.8pt;height:58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86WgIAAKwEAAAOAAAAZHJzL2Uyb0RvYy54bWysVE1v2zAMvQ/YfxB0X50EadoYdYouXYYB&#10;3QfQbndFlmNhkqhRSuzs14+S0yTtbsNyECSSfnzkI3Nz21vDdgqDBlfx8cWIM+Uk1NptKv79afXu&#10;mrMQhauFAacqvleB3y7evrnpfKkm0IKpFTICcaHsfMXbGH1ZFEG2yopwAV45cjaAVkR64qaoUXSE&#10;bk0xGY1mRQdYewSpQiDr/eDki4zfNErGr00TVGSm4sQt5hPzuU5nsbgR5QaFb7U80BD/wMIK7Sjp&#10;EepeRMG2qP+CsloiBGjihQRbQNNoqXINVM149Kqax1Z4lWuh5gR/bFP4f7Dyy+4bMl1X/JIzJyxJ&#10;9KT6yN5Dz8a5PZ0PJUU9eoqLPdlJ5lxq8A8gfwbmYNkKt1F3iNC1StREb5waW5x9mgQJZUgg6+4z&#10;1JRHbCNkoL5Byxqj/Y9naOoLozwk2P4oUmIlyTiZjUbzGbkk+a6mk/llplmIMuEkDTyG+FGBZelS&#10;caQhyHnE7iHExOsUksIDGF2vtDH5gZv10iDbCRqYVf7lUl6FGcc6yj6jESQi1lP/IuqhLS/g0hyr&#10;I6CQUrk4tM9sLfVhSEQlEVCeRTLTxA7m6bOZGOeNSEiZ/wvOVkfaIaNtxa/TFwekJMUHV2fUKLQZ&#10;7gRl3EGbJMcgTOzXfZ6CWWKRpFpDvSexEIaVoRWnSwv4m7OO1qXi4ddWoOLMfHIk+Hw8nab9yo/p&#10;5dWEHnjuWZ97hJMERT3jbLgu47CTW49601KmoUcO7mhIGp1VO7E60KeVyM04rG/aufN3jjr9ySz+&#10;AAAA//8DAFBLAwQUAAYACAAAACEApaWXQuIAAAANAQAADwAAAGRycy9kb3ducmV2LnhtbEyPwU7D&#10;MBBE70j8g7VI3Kid0KZtiFNFSAhxoaKgnt3YJFHjdWS7acrXsz3BcbRPs2+KzWR7NhofOocSkpkA&#10;ZrB2usNGwtfny8MKWIgKteodGgkXE2BT3t4UKtfujB9m3MWGUQmGXEloYxxyzkPdGqvCzA0G6fbt&#10;vFWRom+49upM5bbnqRAZt6pD+tCqwTy3pj7uTlbCa6imyl2Ofu5/RPqe7PnbajtKeX83VU/Aopni&#10;HwxXfVKHkpwO7oQ6sJ6yWC9TYiVkj/ME2BVZiIzmHCQsF0kCvCz4/xXlLwAAAP//AwBQSwECLQAU&#10;AAYACAAAACEAtoM4kv4AAADhAQAAEwAAAAAAAAAAAAAAAAAAAAAAW0NvbnRlbnRfVHlwZXNdLnht&#10;bFBLAQItABQABgAIAAAAIQA4/SH/1gAAAJQBAAALAAAAAAAAAAAAAAAAAC8BAABfcmVscy8ucmVs&#10;c1BLAQItABQABgAIAAAAIQCDzP86WgIAAKwEAAAOAAAAAAAAAAAAAAAAAC4CAABkcnMvZTJvRG9j&#10;LnhtbFBLAQItABQABgAIAAAAIQClpZdC4gAAAA0BAAAPAAAAAAAAAAAAAAAAALQEAABkcnMvZG93&#10;bnJldi54bWxQSwUGAAAAAAQABADzAAAAwwUAAAAA&#10;" strokecolor="#95b3d7 [1940]" strokeweight="6pt">
                <v:stroke linestyle="thickBetweenThin"/>
                <v:textbox>
                  <w:txbxContent>
                    <w:p w:rsidR="006E0BAC" w:rsidRDefault="006E0BAC" w:rsidP="00F83E43">
                      <w:pPr>
                        <w:rPr>
                          <w:b/>
                        </w:rPr>
                      </w:pPr>
                    </w:p>
                    <w:p w:rsidR="00F83E43" w:rsidRPr="00EA6F71" w:rsidRDefault="004F332F" w:rsidP="00F83E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RE:</w:t>
                      </w:r>
                      <w:r w:rsidR="00F83E43">
                        <w:rPr>
                          <w:b/>
                        </w:rPr>
                        <w:t xml:space="preserve"> </w:t>
                      </w:r>
                      <w:r w:rsidR="006E0BAC" w:rsidRPr="006E0BAC">
                        <w:t xml:space="preserve">The children will be exploring </w:t>
                      </w:r>
                      <w:r w:rsidR="00A25DFF">
                        <w:t>t</w:t>
                      </w:r>
                      <w:r w:rsidR="005C68C6">
                        <w:t>he</w:t>
                      </w:r>
                      <w:r w:rsidR="0086667C">
                        <w:t xml:space="preserve"> religion of </w:t>
                      </w:r>
                      <w:proofErr w:type="spellStart"/>
                      <w:r w:rsidR="0086667C">
                        <w:t>Sikhsm</w:t>
                      </w:r>
                      <w:proofErr w:type="spellEnd"/>
                      <w:r w:rsidR="0086667C">
                        <w:t xml:space="preserve">. </w:t>
                      </w:r>
                    </w:p>
                    <w:p w:rsidR="00F83E43" w:rsidRPr="00C90320" w:rsidRDefault="00F83E43" w:rsidP="00C90320"/>
                  </w:txbxContent>
                </v:textbox>
                <w10:wrap anchorx="margin"/>
              </v:shape>
            </w:pict>
          </mc:Fallback>
        </mc:AlternateContent>
      </w:r>
      <w:r w:rsidR="0021552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35299" wp14:editId="6D94A98C">
                <wp:simplePos x="0" y="0"/>
                <wp:positionH relativeFrom="column">
                  <wp:posOffset>-652780</wp:posOffset>
                </wp:positionH>
                <wp:positionV relativeFrom="paragraph">
                  <wp:posOffset>3213735</wp:posOffset>
                </wp:positionV>
                <wp:extent cx="2768600" cy="1370965"/>
                <wp:effectExtent l="38100" t="38100" r="31750" b="387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370965"/>
                        </a:xfrm>
                        <a:prstGeom prst="rect">
                          <a:avLst/>
                        </a:prstGeom>
                        <a:ln w="76200" cmpd="tri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926" w:rsidRDefault="00A67926">
                            <w:pPr>
                              <w:pStyle w:val="Heading1"/>
                            </w:pPr>
                            <w:r>
                              <w:t>FRENCH</w:t>
                            </w:r>
                          </w:p>
                          <w:p w:rsidR="00E14C0C" w:rsidRPr="00E14C0C" w:rsidRDefault="00E14C0C" w:rsidP="00E14C0C"/>
                          <w:p w:rsidR="00A67926" w:rsidRDefault="00A67926">
                            <w:r>
                              <w:t>We will continue our programme of language games, songs and stories to develop and extend basic language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D75D" id="Text Box 13" o:spid="_x0000_s1028" type="#_x0000_t202" style="position:absolute;margin-left:-51.4pt;margin-top:253.05pt;width:218pt;height:10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EJfwIAAEAFAAAOAAAAZHJzL2Uyb0RvYy54bWysVG1v2yAQ/j5p/wHxfbWT5qW16lRduk6T&#10;uhet3Q8gGMeomGNAYme/fgc4btZNmjTtCwLu7rnnnju4uu5bRfbCOgm6pJOznBKhOVRSb0v67fHu&#10;zQUlzjNdMQValPQgHL1evX511ZlCTKEBVQlLEES7ojMlbbw3RZY53oiWuTMwQqOxBtsyj0e7zSrL&#10;OkRvVTbN80XWga2MBS6cw9vbZKSriF/XgvvPde2EJ6qkyM3H1cZ1E9ZsdcWKrWWmkXygwf6BRcuk&#10;xqQj1C3zjOys/A2qldyCg9qfcWgzqGvJRawBq5nkL6p5aJgRsRYUx5lRJvf/YPmn/RdLZFXSGSWa&#10;tdiiR9F78hZ6MjkP8nTGFej1YNDP93iPbY6lOnMP/MkRDeuG6a24sRa6RrAK6U1CZHYSmnBcANl0&#10;H6HCPGznIQL1tW2DdqgGQXRs02FsTeDC8XK6XFwscjRxtE3Ol/nlYh5zsOIYbqzz7wW0JGxKarH3&#10;EZ7t750PdFhxdAnZlCZdSZcLnCJEbQ1K4K1MlYGS1Z1UKvjFURRrZcme4RAxzoX259FP7VosJd0v&#10;5zkCpTRjSEzqTtGCPu90hX6s8EyqtEdqSg+CBY0GtfxBiUT1q6ixSUGHRDA8j5ecFkN2pdE7hNVY&#10;wRg49OzXQOVTo0bfECbisxkD879nHCNiVtB+DG6lBvsngOppzJz8j9WnmsPk+H7TD5OJcoWbDVQH&#10;HCAL6Rnjt4ObBuwPSjp8wiV133fMCkrUB41DeDmZzcKbj4fZfDnFgz21bE4tTHOEwiGgJG3XPv0T&#10;O2PltsFMSUINNzi4tYwj9cxq4I/PNDZ9+FLCP3B6jl7PH9/qJwAAAP//AwBQSwMEFAAGAAgAAAAh&#10;AMI6nxngAAAADAEAAA8AAABkcnMvZG93bnJldi54bWxMj8FOwzAQRO9I/IO1SFxQa8cRAYVsqoLg&#10;Di2Cqxtv46ixHcVukv495gTH0Yxm3lSbxfZsojF03iFkawGMXON151qEz/3b6hFYiMpp1XtHCBcK&#10;sKmvrypVaj+7D5p2sWWpxIVSIZgYh5Lz0BiyKqz9QC55Rz9aFZMcW65HNady23MpRMGt6lxaMGqg&#10;F0PNaXe2CG1x+n41X+/H53lqlm5/0VtzpxFvb5btE7BIS/wLwy9+Qoc6MR382enAeoRVJmRijwj3&#10;osiApUie5xLYAeFBSgG8rvj/E/UPAAAA//8DAFBLAQItABQABgAIAAAAIQC2gziS/gAAAOEBAAAT&#10;AAAAAAAAAAAAAAAAAAAAAABbQ29udGVudF9UeXBlc10ueG1sUEsBAi0AFAAGAAgAAAAhADj9If/W&#10;AAAAlAEAAAsAAAAAAAAAAAAAAAAALwEAAF9yZWxzLy5yZWxzUEsBAi0AFAAGAAgAAAAhAC/+EQl/&#10;AgAAQAUAAA4AAAAAAAAAAAAAAAAALgIAAGRycy9lMm9Eb2MueG1sUEsBAi0AFAAGAAgAAAAhAMI6&#10;nxngAAAADAEAAA8AAAAAAAAAAAAAAAAA2QQAAGRycy9kb3ducmV2LnhtbFBLBQYAAAAABAAEAPMA&#10;AADmBQAAAAA=&#10;" fillcolor="white [3201]" strokecolor="#76923c [2406]" strokeweight="6pt">
                <v:stroke linestyle="thickBetweenThin"/>
                <v:textbox>
                  <w:txbxContent>
                    <w:p w:rsidR="00A67926" w:rsidRDefault="00A67926">
                      <w:pPr>
                        <w:pStyle w:val="Heading1"/>
                      </w:pPr>
                      <w:r>
                        <w:t>FRENCH</w:t>
                      </w:r>
                    </w:p>
                    <w:p w:rsidR="00E14C0C" w:rsidRPr="00E14C0C" w:rsidRDefault="00E14C0C" w:rsidP="00E14C0C"/>
                    <w:p w:rsidR="00A67926" w:rsidRDefault="00A67926">
                      <w:r>
                        <w:t>We will continue our programme of language games, songs and stories to develop and extend basic language skills.</w:t>
                      </w:r>
                    </w:p>
                  </w:txbxContent>
                </v:textbox>
              </v:shape>
            </w:pict>
          </mc:Fallback>
        </mc:AlternateContent>
      </w:r>
      <w:r w:rsidR="0021552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94443" wp14:editId="5EFCA776">
                <wp:simplePos x="0" y="0"/>
                <wp:positionH relativeFrom="column">
                  <wp:posOffset>6976745</wp:posOffset>
                </wp:positionH>
                <wp:positionV relativeFrom="paragraph">
                  <wp:posOffset>454769</wp:posOffset>
                </wp:positionV>
                <wp:extent cx="2600960" cy="2152650"/>
                <wp:effectExtent l="38100" t="38100" r="46990" b="381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26" w:rsidRDefault="00A67926">
                            <w:pPr>
                              <w:rPr>
                                <w:b/>
                              </w:rPr>
                            </w:pPr>
                            <w:r w:rsidRPr="00CC6C80">
                              <w:rPr>
                                <w:b/>
                              </w:rPr>
                              <w:t>PERSONAL WELL BEING</w:t>
                            </w:r>
                          </w:p>
                          <w:p w:rsidR="00CB7D95" w:rsidRPr="00CC6C80" w:rsidRDefault="00CB7D95">
                            <w:pPr>
                              <w:rPr>
                                <w:b/>
                              </w:rPr>
                            </w:pPr>
                          </w:p>
                          <w:p w:rsidR="00A67926" w:rsidRDefault="00395EB6">
                            <w:r>
                              <w:rPr>
                                <w:b/>
                              </w:rPr>
                              <w:t>JIGSAW</w:t>
                            </w:r>
                            <w:r w:rsidR="004F332F" w:rsidRPr="004F332F">
                              <w:t>: W</w:t>
                            </w:r>
                            <w:r w:rsidR="00A67926" w:rsidRPr="00CC6C80">
                              <w:t xml:space="preserve">e will be looking at </w:t>
                            </w:r>
                            <w:r>
                              <w:t>goals and dreams</w:t>
                            </w:r>
                            <w:r w:rsidR="00A25DFF">
                              <w:t xml:space="preserve">, enabling children to build positive relationships with peers and build confidence in new situations. </w:t>
                            </w:r>
                          </w:p>
                          <w:p w:rsidR="00CB7D95" w:rsidRDefault="00CB7D95"/>
                          <w:p w:rsidR="00A67926" w:rsidRDefault="004F332F" w:rsidP="00F83E4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GAMES / PE:</w:t>
                            </w:r>
                            <w:r w:rsidR="00A67926">
                              <w:t xml:space="preserve"> </w:t>
                            </w:r>
                            <w:r w:rsidR="003B0E05">
                              <w:t>Games will be</w:t>
                            </w:r>
                            <w:r w:rsidR="0086667C">
                              <w:t xml:space="preserve"> Tag Rugby</w:t>
                            </w:r>
                            <w:r w:rsidR="003B0E05">
                              <w:t>.</w:t>
                            </w:r>
                            <w:r w:rsidR="0086667C">
                              <w:t xml:space="preserve"> Circuits</w:t>
                            </w:r>
                            <w:r w:rsidR="003B0E05">
                              <w:t xml:space="preserve"> will be</w:t>
                            </w:r>
                            <w:r w:rsidR="00215525">
                              <w:t xml:space="preserve"> taught during our P.E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4443" id="Text Box 17" o:spid="_x0000_s1031" type="#_x0000_t202" style="position:absolute;margin-left:549.35pt;margin-top:35.8pt;width:204.8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GQOwIAAGUEAAAOAAAAZHJzL2Uyb0RvYy54bWysVF1v2yAUfZ+0/4B4X+1kadpacaouXaZJ&#10;3YfU7gcQjGM04LILiZ39+l5w2mWdtIdpfkDAvRzOPefixfVgDdsrDBpczSdnJWfKSWi029b828P6&#10;zSVnIQrXCANO1fygAr9evn616H2lptCBaRQyAnGh6n3Nuxh9VRRBdsqKcAZeOQq2gFZEWuK2aFD0&#10;hG5NMS3LedEDNh5BqhBo93YM8mXGb1sl45e2DSoyU3PiFvOIedyksVguRLVF4TstjzTEP7CwQju6&#10;9BnqVkTBdqj/gLJaIgRo45kEW0DbaqlyDVTNpHxRzX0nvMq1kDjBP8sU/h+s/Lz/ikw3Nb/gzAlL&#10;Fj2oIbJ3MLDJRZKn96GirHtPeXGgfbI5lxr8HcjvgTlYdcJt1Q0i9J0SDdGbpJPFydERJySQTf8J&#10;GrpH7CJkoKFFm7QjNRihk02HZ2sSF0mb03lZXs0pJCk2nZxP5+fZvEJUT8c9hvhBgWVpUnMk7zO8&#10;2N+FmOiI6ikl3RbA6GatjckL3G5WBtleUJ+s85creJFmHOtJqTl1HjGxnmSLqEc1/gK3Kil/ZPDb&#10;rVZHan6jbc0vKWVMElXS8L1r6ICootBmnBN9446iJh1HReOwGbJ9b5+82kBzIJURxl6nt0mTDvAn&#10;Zz31ec3Dj51AxZn56Mipq8lslh5GXszOL6a0wNPI5jQinCQoqpqzcbqK42PaedTbjm4ae8PBDbnb&#10;6qx7aoOR1ZE+9XK24/ju0mM5XeesX3+H5SMAAAD//wMAUEsDBBQABgAIAAAAIQBY1uW03wAAAAwB&#10;AAAPAAAAZHJzL2Rvd25yZXYueG1sTI/BTsMwEETvSPyDtUjcqB0KSQhxKlTBBQ6IUomra28Si3gd&#10;xW4a/h73BMfRPs28rTeLG9iMU7CeJGQrAQxJe2Opk7D/fLkpgYWoyKjBE0r4wQCb5vKiVpXxJ/rA&#10;eRc7lkooVEpCH+NYcR50j06FlR+R0q31k1MxxanjZlKnVO4GfitEzp2ylBZ6NeK2R/29OzoJ1hQx&#10;hHe9/1rrZ/66LWf71rZSXl8tT4/AIi7xD4azflKHJjkd/JFMYEPK4qEsEiuhyHJgZ+JelGtgBwl3&#10;mciBNzX//0TzCwAA//8DAFBLAQItABQABgAIAAAAIQC2gziS/gAAAOEBAAATAAAAAAAAAAAAAAAA&#10;AAAAAABbQ29udGVudF9UeXBlc10ueG1sUEsBAi0AFAAGAAgAAAAhADj9If/WAAAAlAEAAAsAAAAA&#10;AAAAAAAAAAAALwEAAF9yZWxzLy5yZWxzUEsBAi0AFAAGAAgAAAAhADBmUZA7AgAAZQQAAA4AAAAA&#10;AAAAAAAAAAAALgIAAGRycy9lMm9Eb2MueG1sUEsBAi0AFAAGAAgAAAAhAFjW5bTfAAAADAEAAA8A&#10;AAAAAAAAAAAAAAAAlQQAAGRycy9kb3ducmV2LnhtbFBLBQYAAAAABAAEAPMAAAChBQAAAAA=&#10;" strokecolor="#ffc000" strokeweight="6pt">
                <v:stroke linestyle="thickBetweenThin"/>
                <v:textbox>
                  <w:txbxContent>
                    <w:p w:rsidR="00A67926" w:rsidRDefault="00A67926">
                      <w:pPr>
                        <w:rPr>
                          <w:b/>
                        </w:rPr>
                      </w:pPr>
                      <w:r w:rsidRPr="00CC6C80">
                        <w:rPr>
                          <w:b/>
                        </w:rPr>
                        <w:t>PERSONAL WELL BEING</w:t>
                      </w:r>
                    </w:p>
                    <w:p w:rsidR="00CB7D95" w:rsidRPr="00CC6C80" w:rsidRDefault="00CB7D95">
                      <w:pPr>
                        <w:rPr>
                          <w:b/>
                        </w:rPr>
                      </w:pPr>
                    </w:p>
                    <w:p w:rsidR="00A67926" w:rsidRDefault="00395EB6">
                      <w:r>
                        <w:rPr>
                          <w:b/>
                        </w:rPr>
                        <w:t>JIGSAW</w:t>
                      </w:r>
                      <w:r w:rsidR="004F332F" w:rsidRPr="004F332F">
                        <w:t>: W</w:t>
                      </w:r>
                      <w:r w:rsidR="00A67926" w:rsidRPr="00CC6C80">
                        <w:t xml:space="preserve">e will be looking at </w:t>
                      </w:r>
                      <w:r>
                        <w:t>goals and dreams</w:t>
                      </w:r>
                      <w:r w:rsidR="00A25DFF">
                        <w:t xml:space="preserve">, enabling children to build positive relationships with peers and build confidence in new situations. </w:t>
                      </w:r>
                    </w:p>
                    <w:p w:rsidR="00CB7D95" w:rsidRDefault="00CB7D95"/>
                    <w:p w:rsidR="00A67926" w:rsidRDefault="004F332F" w:rsidP="00F83E4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</w:rPr>
                        <w:t>GAMES / PE:</w:t>
                      </w:r>
                      <w:r w:rsidR="00A67926">
                        <w:t xml:space="preserve"> </w:t>
                      </w:r>
                      <w:r w:rsidR="003B0E05">
                        <w:t>Games will be</w:t>
                      </w:r>
                      <w:r w:rsidR="0086667C">
                        <w:t xml:space="preserve"> Tag Rugby</w:t>
                      </w:r>
                      <w:r w:rsidR="003B0E05">
                        <w:t>.</w:t>
                      </w:r>
                      <w:r w:rsidR="0086667C">
                        <w:t xml:space="preserve"> Circuits</w:t>
                      </w:r>
                      <w:r w:rsidR="003B0E05">
                        <w:t xml:space="preserve"> will be</w:t>
                      </w:r>
                      <w:r w:rsidR="00215525">
                        <w:t xml:space="preserve"> taught during our P.E sessions.</w:t>
                      </w:r>
                    </w:p>
                  </w:txbxContent>
                </v:textbox>
              </v:shape>
            </w:pict>
          </mc:Fallback>
        </mc:AlternateContent>
      </w:r>
      <w:r w:rsidR="0021552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B15414" wp14:editId="36F3408F">
                <wp:simplePos x="0" y="0"/>
                <wp:positionH relativeFrom="column">
                  <wp:posOffset>3524885</wp:posOffset>
                </wp:positionH>
                <wp:positionV relativeFrom="paragraph">
                  <wp:posOffset>645686</wp:posOffset>
                </wp:positionV>
                <wp:extent cx="2176780" cy="1122680"/>
                <wp:effectExtent l="0" t="0" r="1397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26" w:rsidRDefault="003B0E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YEAR 6</w:t>
                            </w:r>
                          </w:p>
                          <w:p w:rsidR="00A67926" w:rsidRDefault="00A679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CURRICULUM</w:t>
                            </w:r>
                          </w:p>
                          <w:p w:rsidR="00A67926" w:rsidRDefault="007B7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MAP SPRING</w:t>
                            </w:r>
                            <w:r w:rsidR="00B012AC"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:rsidR="00A67926" w:rsidRDefault="007B7870">
                            <w:pPr>
                              <w:pStyle w:val="BodyText"/>
                            </w:pPr>
                            <w:r>
                              <w:t>Frozen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DE33" id="Text Box 3" o:spid="_x0000_s1030" type="#_x0000_t202" style="position:absolute;margin-left:277.55pt;margin-top:50.85pt;width:171.4pt;height:8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jgLAIAAFg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QtKDNPY&#10;okcxBPIGBvI6stNbX6LTg0W3MOA1djlV6u098K+eGNh0zOzErXPQd4I1mF0eX2YXT0ccH0Hq/gM0&#10;GIbtAySgoXU6UodkEETHLh3PnYmpcLws8qvF1RJNHG15XhQLVGIMVj49t86HdwI0iUJFHbY+wbPD&#10;vQ+j65NLjOZByWYrlUqK29Ub5ciB4Zhs03dC/8lNGdJX9HpezEcG/goxTd+fILQMOO9K6oouz06s&#10;jLy9NQ2mycrApBplrE6ZE5GRu5HFMNRD6tgyBogk19AckVkH43jjOqLQgftOSY+jXVH/bc+coES9&#10;N9id63w2i7uQlNn8qkDFXVrqSwszHKEqGigZxU0Y92dvndx1GGmcBwO32NFWJq6fszqlj+ObunVa&#10;tbgfl3ryev4hrH8AAAD//wMAUEsDBBQABgAIAAAAIQDmqWbI4QAAAAsBAAAPAAAAZHJzL2Rvd25y&#10;ZXYueG1sTI/LTsMwEEX3SPyDNUhsEHVSSPMgToWQQLCDtoKtG0+TCHscbDcNf49ZwXJ0j+49U69n&#10;o9mEzg+WBKSLBBhSa9VAnYDd9vG6AOaDJCW1JRTwjR7WzflZLStlT/SG0yZ0LJaQr6SAPoSx4ty3&#10;PRrpF3ZEitnBOiNDPF3HlZOnWG40XybJihs5UFzo5YgPPbafm6MRUNw+Tx/+5eb1vV0ddBmu8unp&#10;ywlxeTHf3wELOIc/GH71ozo00Wlvj6Q80wKyLEsjGoMkzYFFoijzEthewDIvMuBNzf//0PwAAAD/&#10;/wMAUEsBAi0AFAAGAAgAAAAhALaDOJL+AAAA4QEAABMAAAAAAAAAAAAAAAAAAAAAAFtDb250ZW50&#10;X1R5cGVzXS54bWxQSwECLQAUAAYACAAAACEAOP0h/9YAAACUAQAACwAAAAAAAAAAAAAAAAAvAQAA&#10;X3JlbHMvLnJlbHNQSwECLQAUAAYACAAAACEAN7AI4CwCAABYBAAADgAAAAAAAAAAAAAAAAAuAgAA&#10;ZHJzL2Uyb0RvYy54bWxQSwECLQAUAAYACAAAACEA5qlmyOEAAAALAQAADwAAAAAAAAAAAAAAAACG&#10;BAAAZHJzL2Rvd25yZXYueG1sUEsFBgAAAAAEAAQA8wAAAJQFAAAAAA==&#10;">
                <v:textbox>
                  <w:txbxContent>
                    <w:p w:rsidR="00A67926" w:rsidRDefault="003B0E05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YEAR 6</w:t>
                      </w:r>
                    </w:p>
                    <w:p w:rsidR="00A67926" w:rsidRDefault="00A67926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CURRICULUM</w:t>
                      </w:r>
                    </w:p>
                    <w:p w:rsidR="00A67926" w:rsidRDefault="007B7870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MAP SPRING</w:t>
                      </w:r>
                      <w:r w:rsidR="00B012AC"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:rsidR="00A67926" w:rsidRDefault="007B7870">
                      <w:pPr>
                        <w:pStyle w:val="BodyText"/>
                      </w:pPr>
                      <w:r>
                        <w:t>Frozen Kingdom</w:t>
                      </w:r>
                    </w:p>
                  </w:txbxContent>
                </v:textbox>
              </v:shape>
            </w:pict>
          </mc:Fallback>
        </mc:AlternateContent>
      </w:r>
      <w:r w:rsidR="0021552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77C1" wp14:editId="05FEFDBC">
                <wp:simplePos x="0" y="0"/>
                <wp:positionH relativeFrom="column">
                  <wp:posOffset>2461895</wp:posOffset>
                </wp:positionH>
                <wp:positionV relativeFrom="paragraph">
                  <wp:posOffset>1911022</wp:posOffset>
                </wp:positionV>
                <wp:extent cx="4303395" cy="2857500"/>
                <wp:effectExtent l="38100" t="38100" r="4000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26" w:rsidRDefault="00A679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HOME LEARNING</w:t>
                            </w:r>
                            <w:r w:rsidR="004F332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FE3F1C" w:rsidRPr="003B15C5" w:rsidRDefault="00FE3F1C" w:rsidP="003B1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3B15C5">
                              <w:rPr>
                                <w:rFonts w:ascii="Arial" w:hAnsi="Arial" w:cs="Arial"/>
                                <w:sz w:val="24"/>
                              </w:rPr>
                              <w:t xml:space="preserve">Homework/Learning Logs come home every </w:t>
                            </w:r>
                            <w:r w:rsidR="00CD2FF6" w:rsidRPr="003B15C5">
                              <w:rPr>
                                <w:rFonts w:ascii="Arial" w:hAnsi="Arial" w:cs="Arial"/>
                                <w:sz w:val="24"/>
                              </w:rPr>
                              <w:t>Wednesday</w:t>
                            </w:r>
                            <w:r w:rsidRPr="003B15C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3B15C5">
                              <w:rPr>
                                <w:rFonts w:ascii="Arial" w:hAnsi="Arial" w:cs="Arial"/>
                                <w:sz w:val="24"/>
                              </w:rPr>
                              <w:t xml:space="preserve">and are expected to be returned on </w:t>
                            </w:r>
                            <w:r w:rsidR="00CD2FF6" w:rsidRPr="003B15C5">
                              <w:rPr>
                                <w:rFonts w:ascii="Arial" w:hAnsi="Arial" w:cs="Arial"/>
                                <w:sz w:val="24"/>
                              </w:rPr>
                              <w:t>Monday</w:t>
                            </w:r>
                            <w:r w:rsidR="0086667C">
                              <w:rPr>
                                <w:rFonts w:ascii="Arial" w:hAnsi="Arial" w:cs="Arial"/>
                                <w:sz w:val="24"/>
                              </w:rPr>
                              <w:t xml:space="preserve"> (CGP revision books will be used as part of the homework).</w:t>
                            </w:r>
                          </w:p>
                          <w:p w:rsidR="00CD2FF6" w:rsidRPr="00FE3F1C" w:rsidRDefault="00CD2FF6" w:rsidP="00FE3F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 and times table practice will be expected weekly</w:t>
                            </w:r>
                            <w:r w:rsidR="008666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3F1C" w:rsidRPr="00FE3F1C" w:rsidRDefault="00FE3F1C" w:rsidP="00FE3F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E3F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Spellings will also be set on a weekly basis </w:t>
                            </w:r>
                            <w:r w:rsidR="00CD2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accordin</w:t>
                            </w:r>
                            <w:r w:rsidR="003B1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 to individual spelling phases</w:t>
                            </w:r>
                            <w:r w:rsidR="00395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</w:t>
                            </w:r>
                            <w:r w:rsidR="00CD2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hese will be tested on a Friday.</w:t>
                            </w:r>
                          </w:p>
                          <w:p w:rsidR="00FE3F1C" w:rsidRPr="00FE3F1C" w:rsidRDefault="00CB7D95" w:rsidP="00FE3F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any resources or skills that we could utilise for this term’s topic, then please let us know!</w:t>
                            </w:r>
                          </w:p>
                          <w:p w:rsidR="00A67926" w:rsidRDefault="00A67926"/>
                          <w:p w:rsidR="00A67926" w:rsidRDefault="00A67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77C1" id="Text Box 16" o:spid="_x0000_s1033" type="#_x0000_t202" style="position:absolute;margin-left:193.85pt;margin-top:150.45pt;width:338.8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9lNwIAAGUEAAAOAAAAZHJzL2Uyb0RvYy54bWysVNtu3CAQfa/Uf0C8N/becrHWG6WbpqqU&#10;XqSkH8BivEYFhg7s2unXd8Cb7TaV+lDVD4hh4HDmnMHL68EatlcYNLiaT85KzpST0Gi3rfnXx7s3&#10;l5yFKFwjDDhV8ycV+PXq9atl7ys1hQ5Mo5ARiAtV72vexeirogiyU1aEM/DKUbIFtCJSiNuiQdET&#10;ujXFtCzPix6w8QhShUCrt2OSrzJ+2yoZP7dtUJGZmhO3mEfM4yaNxWopqi0K32l5oCH+gYUV2tGl&#10;R6hbEQXbof4DymqJEKCNZxJsAW2rpco1UDWT8kU1D53wKtdC4gR/lCn8P1j5af8FmW5qPuPMCUsW&#10;PaohsrcwsMl5kqf3oaJdD572xYHWyeZcavD3IL8F5mDdCbdVN4jQd0o0RG+SThYnR0eckEA2/Udo&#10;6B6xi5CBhhZt0o7UYIRONj0drUlcJC3OZ+VsdrXgTFJuerm4WJTZvEJUz8c9hvhegWVpUnMk7zO8&#10;2N+HmOiI6nlLui2A0c2dNiYHuN2sDbK9oD65y1+u4MU241hf84tz6jxiYj3JFlGPavwV7kj2t1ut&#10;jtT8RtuaX5bpG9sxafjONbk1o9BmnBN94w6iJh1HReOwGbJ9i2evNtA8kcoIY6/T26RJB/iDs576&#10;vObh+06g4sx8cOTU1WQ+Tw8jB/PFxZQCPM1sTjPCSYKiqjkbp+s4PqadR73t6KaxNxzckLutzrqn&#10;NhhZHehTL2c7Du8uPZbTOO/69XdY/QQAAP//AwBQSwMEFAAGAAgAAAAhAI4Ut5DcAAAADAEAAA8A&#10;AABkcnMvZG93bnJldi54bWxMj8tOwzAQRfdI/IM1SOyozaNNGuJUqFLZUyKxdePJQ9jjKHba8PdM&#10;V7Cbx9GdM+Vu8U6ccYpDIA2PKwUCqQl2oE5D/Xl4yEHEZMgaFwg1/GCEXXV7U5rChgt94PmYOsEh&#10;FAujoU9pLKSMTY/exFUYkXjXhsmbxO3USTuZC4d7J5+U2khvBuILvRlx32PzfZy9hrkeF1ePqXVb&#10;atF/5ft3dxi0vr9b3l5BJFzSHwxXfVaHip1OYSYbhdPwnGcZo1wotQVxJdRm/QLipCFb80hWpfz/&#10;RPULAAD//wMAUEsBAi0AFAAGAAgAAAAhALaDOJL+AAAA4QEAABMAAAAAAAAAAAAAAAAAAAAAAFtD&#10;b250ZW50X1R5cGVzXS54bWxQSwECLQAUAAYACAAAACEAOP0h/9YAAACUAQAACwAAAAAAAAAAAAAA&#10;AAAvAQAAX3JlbHMvLnJlbHNQSwECLQAUAAYACAAAACEAAui/ZTcCAABlBAAADgAAAAAAAAAAAAAA&#10;AAAuAgAAZHJzL2Uyb0RvYy54bWxQSwECLQAUAAYACAAAACEAjhS3kNwAAAAMAQAADwAAAAAAAAAA&#10;AAAAAACRBAAAZHJzL2Rvd25yZXYueG1sUEsFBgAAAAAEAAQA8wAAAJoFAAAAAA==&#10;" strokecolor="yellow" strokeweight="6pt">
                <v:stroke linestyle="thickBetweenThin"/>
                <v:textbox>
                  <w:txbxContent>
                    <w:p w:rsidR="00A67926" w:rsidRDefault="00A679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HOME LEARNING</w:t>
                      </w:r>
                      <w:r w:rsidR="004F332F">
                        <w:rPr>
                          <w:b/>
                          <w:bCs/>
                        </w:rPr>
                        <w:t>:</w:t>
                      </w:r>
                    </w:p>
                    <w:p w:rsidR="00FE3F1C" w:rsidRPr="003B15C5" w:rsidRDefault="00FE3F1C" w:rsidP="003B1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3B15C5">
                        <w:rPr>
                          <w:rFonts w:ascii="Arial" w:hAnsi="Arial" w:cs="Arial"/>
                          <w:sz w:val="24"/>
                        </w:rPr>
                        <w:t xml:space="preserve">Homework/Learning Logs come home every </w:t>
                      </w:r>
                      <w:r w:rsidR="00CD2FF6" w:rsidRPr="003B15C5">
                        <w:rPr>
                          <w:rFonts w:ascii="Arial" w:hAnsi="Arial" w:cs="Arial"/>
                          <w:sz w:val="24"/>
                        </w:rPr>
                        <w:t>Wednesday</w:t>
                      </w:r>
                      <w:r w:rsidRPr="003B15C5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3B15C5">
                        <w:rPr>
                          <w:rFonts w:ascii="Arial" w:hAnsi="Arial" w:cs="Arial"/>
                          <w:sz w:val="24"/>
                        </w:rPr>
                        <w:t xml:space="preserve">and are expected to be returned on </w:t>
                      </w:r>
                      <w:r w:rsidR="00CD2FF6" w:rsidRPr="003B15C5">
                        <w:rPr>
                          <w:rFonts w:ascii="Arial" w:hAnsi="Arial" w:cs="Arial"/>
                          <w:sz w:val="24"/>
                        </w:rPr>
                        <w:t>Monday</w:t>
                      </w:r>
                      <w:r w:rsidR="0086667C">
                        <w:rPr>
                          <w:rFonts w:ascii="Arial" w:hAnsi="Arial" w:cs="Arial"/>
                          <w:sz w:val="24"/>
                        </w:rPr>
                        <w:t xml:space="preserve"> (CGP revision books will be used as part of the homework).</w:t>
                      </w:r>
                    </w:p>
                    <w:p w:rsidR="00CD2FF6" w:rsidRPr="00FE3F1C" w:rsidRDefault="00CD2FF6" w:rsidP="00FE3F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Reading and times table practice will be expected weekly</w:t>
                      </w:r>
                      <w:r w:rsidR="0086667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E3F1C" w:rsidRPr="00FE3F1C" w:rsidRDefault="00FE3F1C" w:rsidP="00FE3F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E3F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Spellings will also be set on a weekly basis </w:t>
                      </w:r>
                      <w:r w:rsidR="00CD2FF6">
                        <w:rPr>
                          <w:rFonts w:ascii="Arial" w:hAnsi="Arial" w:cs="Arial"/>
                          <w:sz w:val="24"/>
                          <w:szCs w:val="24"/>
                        </w:rPr>
                        <w:t>accordin</w:t>
                      </w:r>
                      <w:r w:rsidR="003B15C5">
                        <w:rPr>
                          <w:rFonts w:ascii="Arial" w:hAnsi="Arial" w:cs="Arial"/>
                          <w:sz w:val="24"/>
                          <w:szCs w:val="24"/>
                        </w:rPr>
                        <w:t>g to individual spelling phases</w:t>
                      </w:r>
                      <w:r w:rsidR="00395EB6">
                        <w:rPr>
                          <w:rFonts w:ascii="Arial" w:hAnsi="Arial" w:cs="Arial"/>
                          <w:sz w:val="24"/>
                          <w:szCs w:val="24"/>
                        </w:rPr>
                        <w:t>, t</w:t>
                      </w:r>
                      <w:r w:rsidR="00CD2FF6">
                        <w:rPr>
                          <w:rFonts w:ascii="Arial" w:hAnsi="Arial" w:cs="Arial"/>
                          <w:sz w:val="24"/>
                          <w:szCs w:val="24"/>
                        </w:rPr>
                        <w:t>hese will be tested on a Friday.</w:t>
                      </w:r>
                    </w:p>
                    <w:p w:rsidR="00FE3F1C" w:rsidRPr="00FE3F1C" w:rsidRDefault="00CB7D95" w:rsidP="00FE3F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any resources or skills that we could utilise for this term’s topic, then please let us know!</w:t>
                      </w:r>
                    </w:p>
                    <w:p w:rsidR="00A67926" w:rsidRDefault="00A67926"/>
                    <w:p w:rsidR="00A67926" w:rsidRDefault="00A67926"/>
                  </w:txbxContent>
                </v:textbox>
              </v:shape>
            </w:pict>
          </mc:Fallback>
        </mc:AlternateContent>
      </w:r>
      <w:r w:rsidR="00215525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258C7E0" wp14:editId="42F8A727">
            <wp:simplePos x="0" y="0"/>
            <wp:positionH relativeFrom="column">
              <wp:posOffset>6495393</wp:posOffset>
            </wp:positionH>
            <wp:positionV relativeFrom="paragraph">
              <wp:posOffset>929464</wp:posOffset>
            </wp:positionV>
            <wp:extent cx="420370" cy="485775"/>
            <wp:effectExtent l="0" t="0" r="0" b="9525"/>
            <wp:wrapTight wrapText="bothSides">
              <wp:wrapPolygon edited="0">
                <wp:start x="7831" y="0"/>
                <wp:lineTo x="0" y="5082"/>
                <wp:lineTo x="0" y="16941"/>
                <wp:lineTo x="7831" y="21176"/>
                <wp:lineTo x="12725" y="21176"/>
                <wp:lineTo x="20556" y="16941"/>
                <wp:lineTo x="20556" y="5082"/>
                <wp:lineTo x="12725" y="0"/>
                <wp:lineTo x="7831" y="0"/>
              </wp:wrapPolygon>
            </wp:wrapTight>
            <wp:docPr id="18" name="Picture 18" descr="Image result for Snowf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0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525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83167A5" wp14:editId="7A621508">
            <wp:simplePos x="0" y="0"/>
            <wp:positionH relativeFrom="column">
              <wp:posOffset>2228237</wp:posOffset>
            </wp:positionH>
            <wp:positionV relativeFrom="paragraph">
              <wp:posOffset>929465</wp:posOffset>
            </wp:positionV>
            <wp:extent cx="420370" cy="485775"/>
            <wp:effectExtent l="0" t="0" r="0" b="9525"/>
            <wp:wrapTight wrapText="bothSides">
              <wp:wrapPolygon edited="0">
                <wp:start x="7831" y="0"/>
                <wp:lineTo x="0" y="5082"/>
                <wp:lineTo x="0" y="16941"/>
                <wp:lineTo x="7831" y="21176"/>
                <wp:lineTo x="12725" y="21176"/>
                <wp:lineTo x="20556" y="16941"/>
                <wp:lineTo x="20556" y="5082"/>
                <wp:lineTo x="12725" y="0"/>
                <wp:lineTo x="7831" y="0"/>
              </wp:wrapPolygon>
            </wp:wrapTight>
            <wp:docPr id="17" name="Picture 17" descr="Image result for Snowf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03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7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D5CDF" wp14:editId="4260C4DB">
                <wp:simplePos x="0" y="0"/>
                <wp:positionH relativeFrom="column">
                  <wp:posOffset>-662305</wp:posOffset>
                </wp:positionH>
                <wp:positionV relativeFrom="paragraph">
                  <wp:posOffset>701675</wp:posOffset>
                </wp:positionV>
                <wp:extent cx="2768600" cy="2362200"/>
                <wp:effectExtent l="38100" t="38100" r="31750" b="381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362200"/>
                        </a:xfrm>
                        <a:prstGeom prst="rect">
                          <a:avLst/>
                        </a:prstGeom>
                        <a:ln w="76200" cmpd="tri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F6" w:rsidRDefault="003B15C5" w:rsidP="00CD2FF6">
                            <w:pPr>
                              <w:rPr>
                                <w:b/>
                              </w:rPr>
                            </w:pPr>
                            <w:r w:rsidRPr="003B15C5">
                              <w:rPr>
                                <w:b/>
                              </w:rPr>
                              <w:t>GEOGRAPHY AND HISTORY:</w:t>
                            </w:r>
                          </w:p>
                          <w:p w:rsidR="003B15C5" w:rsidRDefault="003B15C5" w:rsidP="00CD2FF6">
                            <w:r>
                              <w:rPr>
                                <w:b/>
                              </w:rPr>
                              <w:t xml:space="preserve">HISTORY: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B7870">
                              <w:t xml:space="preserve">The children will be learning about emigration and exploration in the early 1900s. Including looking at Robert Falcon Scott. </w:t>
                            </w:r>
                          </w:p>
                          <w:p w:rsidR="007B7870" w:rsidRDefault="007B7870" w:rsidP="00CD2FF6"/>
                          <w:p w:rsidR="003B15C5" w:rsidRDefault="003B15C5" w:rsidP="00CD2FF6">
                            <w:pPr>
                              <w:rPr>
                                <w:b/>
                              </w:rPr>
                            </w:pPr>
                            <w:r w:rsidRPr="003B15C5">
                              <w:rPr>
                                <w:b/>
                              </w:rPr>
                              <w:t>GEOGRAPHY:</w:t>
                            </w:r>
                          </w:p>
                          <w:p w:rsidR="00A67926" w:rsidRDefault="007B7870" w:rsidP="00CB7D95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We will use maps and atlases to locate information about the polar regions (Arctic and Antarctica) and other countries with cold climates.</w:t>
                            </w:r>
                          </w:p>
                          <w:p w:rsidR="007B7870" w:rsidRPr="007B7870" w:rsidRDefault="007B7870" w:rsidP="007B7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5CDF" id="Text Box 14" o:spid="_x0000_s1034" type="#_x0000_t202" style="position:absolute;margin-left:-52.15pt;margin-top:55.25pt;width:218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dwhgIAAFcFAAAOAAAAZHJzL2Uyb0RvYy54bWysVG1v0zAQ/o7Ef7D8nSXtSjaiptPoGEIa&#10;L2LjB7iO01hzfMZ2m5Rfz9lOszKQkBD5ENnnu+eee+7s5dXQKbIX1knQFZ2d5ZQIzaGWelvRbw+3&#10;ry4pcZ7pminQoqIH4ejV6uWLZW9KMYcWVC0sQRDtyt5UtPXelFnmeCs65s7ACI2HDdiOedzabVZb&#10;1iN6p7J5nhdZD7Y2FrhwDq036ZCuIn7TCO4/N40TnqiKIjcf/zb+N+GfrZas3FpmWslHGuwfWHRM&#10;akw6Qd0wz8jOyt+gOsktOGj8GYcug6aRXMQasJpZ/qya+5YZEWtBcZyZZHL/D5Z/2n+xRNYVLSjR&#10;rMMWPYjBk7cwkNkiyNMbV6LXvUE/P6Ad2xxLdeYO+KMjGtYt01txbS30rWA10puFyOwkNOG4ALLp&#10;P0KNedjOQwQaGtsF7VANgujYpsPUmsCFo3F+UVwWOR5xPJufF3NsfszBymO4sc6/F9CRsKioxd5H&#10;eLa/cz7QYeXRJWRTmvQVvSgCEOGdQQm8lakyULK+lUoFvziKYq0s2TMcIsa50D4poHYdlpLsixy/&#10;NE5oxqFLZuQ8EZ2QIhd3miTI9k7XcRo9kyqtkbHSo45BulFEf1AiVfBVNNi7IE/iHW7Nc6rFKJPS&#10;6B3CGixsChxb+WugwvqSYKNvCBPxNk2B+d8zThExK2g/BXdSg/0TQP04ZU7+x+pTzWGg/LAZ4sCe&#10;B47BsoH6gHNlId1ufI1w0YL9QUmPN7ui7vuOWUGJ+qBxNt/MFovwFMTN4vXFHDf29GRzesI0Ryic&#10;DUrScu3T87EzVm5bzJQk1HCN89zIOGlPrEb+eHtj08eXJjwPp/vo9fQern4CAAD//wMAUEsDBBQA&#10;BgAIAAAAIQDHRUO84wAAAAwBAAAPAAAAZHJzL2Rvd25yZXYueG1sTI/LTsMwEEX3SPyDNUjsWjtN&#10;C1WIU0ELK0RVWiS208R5iHgcYrcJfD3DCpaje3TvmXQ12lacTe8bRxqiqQJhKHdFQ5WGt8PTZAnC&#10;B6QCW0dGw5fxsMouL1JMCjfQqznvQyW4hHyCGuoQukRKn9fGop+6zhBnpestBj77ShY9DlxuWzlT&#10;6kZabIgXauzMujb5x/5kNWypLP3z5/tm9/CC22G33hwe3bfW11fj/R2IYMbwB8OvPqtDxk5Hd6LC&#10;i1bDJFLzmFlOIrUAwUgcR7cgjhrmy9kCZJbK/09kPwAAAP//AwBQSwECLQAUAAYACAAAACEAtoM4&#10;kv4AAADhAQAAEwAAAAAAAAAAAAAAAAAAAAAAW0NvbnRlbnRfVHlwZXNdLnhtbFBLAQItABQABgAI&#10;AAAAIQA4/SH/1gAAAJQBAAALAAAAAAAAAAAAAAAAAC8BAABfcmVscy8ucmVsc1BLAQItABQABgAI&#10;AAAAIQC1eNdwhgIAAFcFAAAOAAAAAAAAAAAAAAAAAC4CAABkcnMvZTJvRG9jLnhtbFBLAQItABQA&#10;BgAIAAAAIQDHRUO84wAAAAwBAAAPAAAAAAAAAAAAAAAAAOAEAABkcnMvZG93bnJldi54bWxQSwUG&#10;AAAAAAQABADzAAAA8AUAAAAA&#10;" fillcolor="white [3201]" strokecolor="#b8cce4 [1300]" strokeweight="6pt">
                <v:stroke linestyle="thickBetweenThin"/>
                <v:textbox>
                  <w:txbxContent>
                    <w:p w:rsidR="00CD2FF6" w:rsidRDefault="003B15C5" w:rsidP="00CD2FF6">
                      <w:pPr>
                        <w:rPr>
                          <w:b/>
                        </w:rPr>
                      </w:pPr>
                      <w:r w:rsidRPr="003B15C5">
                        <w:rPr>
                          <w:b/>
                        </w:rPr>
                        <w:t>GEOGRAPHY AND HISTORY:</w:t>
                      </w:r>
                    </w:p>
                    <w:p w:rsidR="003B15C5" w:rsidRDefault="003B15C5" w:rsidP="00CD2FF6">
                      <w:r>
                        <w:rPr>
                          <w:b/>
                        </w:rPr>
                        <w:t xml:space="preserve">HISTORY: </w:t>
                      </w:r>
                      <w:r>
                        <w:rPr>
                          <w:b/>
                        </w:rPr>
                        <w:br/>
                      </w:r>
                      <w:r w:rsidR="007B7870">
                        <w:t xml:space="preserve">The children will be learning about emigration and exploration in the early 1900s. Including looking at Robert Falcon Scott. </w:t>
                      </w:r>
                    </w:p>
                    <w:p w:rsidR="007B7870" w:rsidRDefault="007B7870" w:rsidP="00CD2FF6"/>
                    <w:p w:rsidR="003B15C5" w:rsidRDefault="003B15C5" w:rsidP="00CD2FF6">
                      <w:pPr>
                        <w:rPr>
                          <w:b/>
                        </w:rPr>
                      </w:pPr>
                      <w:r w:rsidRPr="003B15C5">
                        <w:rPr>
                          <w:b/>
                        </w:rPr>
                        <w:t>GEOGRAPHY:</w:t>
                      </w:r>
                    </w:p>
                    <w:p w:rsidR="00A67926" w:rsidRDefault="007B7870" w:rsidP="00CB7D95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We will use maps and atlases to locate information about the </w:t>
                      </w:r>
                      <w:proofErr w:type="gramStart"/>
                      <w:r>
                        <w:rPr>
                          <w:b w:val="0"/>
                        </w:rPr>
                        <w:t>polar regions</w:t>
                      </w:r>
                      <w:proofErr w:type="gramEnd"/>
                      <w:r>
                        <w:rPr>
                          <w:b w:val="0"/>
                        </w:rPr>
                        <w:t xml:space="preserve"> (Arctic and Antarctica) and other countries with cold climates.</w:t>
                      </w:r>
                    </w:p>
                    <w:p w:rsidR="007B7870" w:rsidRPr="007B7870" w:rsidRDefault="007B7870" w:rsidP="007B7870"/>
                  </w:txbxContent>
                </v:textbox>
              </v:shape>
            </w:pict>
          </mc:Fallback>
        </mc:AlternateContent>
      </w:r>
      <w:r w:rsidR="00EF112A">
        <w:tab/>
      </w:r>
    </w:p>
    <w:sectPr w:rsidR="00EF112A" w:rsidSect="0086667C">
      <w:pgSz w:w="16838" w:h="11906" w:orient="landscape" w:code="9"/>
      <w:pgMar w:top="142" w:right="8" w:bottom="1418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716"/>
    <w:multiLevelType w:val="hybridMultilevel"/>
    <w:tmpl w:val="EDC8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348B"/>
    <w:multiLevelType w:val="hybridMultilevel"/>
    <w:tmpl w:val="C6E24278"/>
    <w:lvl w:ilvl="0" w:tplc="D33A0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0"/>
    <w:rsid w:val="000618DC"/>
    <w:rsid w:val="00096E76"/>
    <w:rsid w:val="001E606D"/>
    <w:rsid w:val="00215525"/>
    <w:rsid w:val="00395EB6"/>
    <w:rsid w:val="003B0E05"/>
    <w:rsid w:val="003B15C5"/>
    <w:rsid w:val="004064BB"/>
    <w:rsid w:val="0049387E"/>
    <w:rsid w:val="004D6551"/>
    <w:rsid w:val="004D7D61"/>
    <w:rsid w:val="004F332F"/>
    <w:rsid w:val="005C68C6"/>
    <w:rsid w:val="00623BC5"/>
    <w:rsid w:val="0063221C"/>
    <w:rsid w:val="006E0BAC"/>
    <w:rsid w:val="00730BF8"/>
    <w:rsid w:val="007B0692"/>
    <w:rsid w:val="007B7870"/>
    <w:rsid w:val="007C2EC7"/>
    <w:rsid w:val="0086667C"/>
    <w:rsid w:val="008B04E2"/>
    <w:rsid w:val="00962181"/>
    <w:rsid w:val="00A25DFF"/>
    <w:rsid w:val="00A67926"/>
    <w:rsid w:val="00B012AC"/>
    <w:rsid w:val="00C90320"/>
    <w:rsid w:val="00CB7D95"/>
    <w:rsid w:val="00CC6C80"/>
    <w:rsid w:val="00CD2FF6"/>
    <w:rsid w:val="00DE3299"/>
    <w:rsid w:val="00E14C0C"/>
    <w:rsid w:val="00E37448"/>
    <w:rsid w:val="00E64891"/>
    <w:rsid w:val="00EA6F71"/>
    <w:rsid w:val="00EF112A"/>
    <w:rsid w:val="00F83E43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2D45B"/>
  <w15:docId w15:val="{36CF0129-1175-4E02-BD09-3689C5F9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kern w:val="16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FE3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95"/>
    <w:rPr>
      <w:rFonts w:ascii="Tahoma" w:hAnsi="Tahoma" w:cs="Tahoma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hion-era.com/images/100_bc_ALLancient_history/bwa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Photoprint Images Ltd</Company>
  <LinksUpToDate>false</LinksUpToDate>
  <CharactersWithSpaces>121</CharactersWithSpaces>
  <SharedDoc>false</SharedDoc>
  <HLinks>
    <vt:vector size="12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http://www.fashion-era.com/images/100_bc_ALLancient_history/bwani.jpg</vt:lpwstr>
      </vt:variant>
      <vt:variant>
        <vt:lpwstr/>
      </vt:variant>
      <vt:variant>
        <vt:i4>6226010</vt:i4>
      </vt:variant>
      <vt:variant>
        <vt:i4>-1</vt:i4>
      </vt:variant>
      <vt:variant>
        <vt:i4>1044</vt:i4>
      </vt:variant>
      <vt:variant>
        <vt:i4>4</vt:i4>
      </vt:variant>
      <vt:variant>
        <vt:lpwstr>\\CL2kSRv01\SCHOOL MAR\General\images\100_bc_ALLancient_history\bwani.jpg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Hughes</dc:creator>
  <cp:lastModifiedBy>Sally Taylor</cp:lastModifiedBy>
  <cp:revision>2</cp:revision>
  <cp:lastPrinted>2009-09-04T07:50:00Z</cp:lastPrinted>
  <dcterms:created xsi:type="dcterms:W3CDTF">2019-01-22T15:06:00Z</dcterms:created>
  <dcterms:modified xsi:type="dcterms:W3CDTF">2019-01-22T15:06:00Z</dcterms:modified>
</cp:coreProperties>
</file>